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5DC" w:rsidRPr="00DA6467" w:rsidRDefault="000E25DC" w:rsidP="000E25DC">
      <w:pPr>
        <w:rPr>
          <w:rFonts w:cs="B Mitra"/>
          <w:b/>
          <w:bCs/>
          <w:sz w:val="24"/>
          <w:szCs w:val="24"/>
          <w:lang w:bidi="fa-IR"/>
        </w:rPr>
      </w:pPr>
    </w:p>
    <w:p w:rsidR="00E13257" w:rsidRDefault="00E13257" w:rsidP="00E13257">
      <w:pPr>
        <w:rPr>
          <w:rFonts w:cs="Arial"/>
          <w:b/>
          <w:bCs/>
          <w:lang w:bidi="fa-IR"/>
        </w:rPr>
      </w:pPr>
    </w:p>
    <w:tbl>
      <w:tblPr>
        <w:tblStyle w:val="TableGrid"/>
        <w:tblW w:w="1179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631"/>
        <w:gridCol w:w="631"/>
        <w:gridCol w:w="631"/>
        <w:gridCol w:w="631"/>
        <w:gridCol w:w="631"/>
        <w:gridCol w:w="540"/>
        <w:gridCol w:w="90"/>
        <w:gridCol w:w="540"/>
        <w:gridCol w:w="540"/>
        <w:gridCol w:w="90"/>
        <w:gridCol w:w="540"/>
        <w:gridCol w:w="630"/>
        <w:gridCol w:w="630"/>
        <w:gridCol w:w="450"/>
        <w:gridCol w:w="91"/>
        <w:gridCol w:w="449"/>
        <w:gridCol w:w="540"/>
        <w:gridCol w:w="540"/>
        <w:gridCol w:w="630"/>
        <w:gridCol w:w="1891"/>
        <w:gridCol w:w="450"/>
      </w:tblGrid>
      <w:tr w:rsidR="00E13257" w:rsidTr="00E13257">
        <w:trPr>
          <w:trHeight w:val="446"/>
        </w:trPr>
        <w:tc>
          <w:tcPr>
            <w:tcW w:w="117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center"/>
              <w:rPr>
                <w:rFonts w:cs="B Mitra"/>
                <w:sz w:val="28"/>
                <w:szCs w:val="28"/>
              </w:rPr>
            </w:pP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دانشکده پرستاری و مامایی دانشگاه علوم پزشکی خرم آباد</w:t>
            </w: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برنامه کارورزی دانشجويان کارشناسي ترم هشتم  پرستاری نيمسال دوم سال تحصيلي 1404-1403       </w:t>
            </w:r>
          </w:p>
        </w:tc>
      </w:tr>
      <w:tr w:rsidR="00E13257" w:rsidTr="00E13257">
        <w:trPr>
          <w:trHeight w:val="446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</w:rPr>
            </w:pPr>
            <w:r>
              <w:rPr>
                <w:rFonts w:cs="B Mitra" w:hint="cs"/>
                <w:rtl/>
              </w:rPr>
              <w:t xml:space="preserve">             هفته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نام و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نام خانوادگی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E13257" w:rsidRDefault="00E13257">
            <w:pPr>
              <w:spacing w:line="240" w:lineRule="auto"/>
              <w:ind w:left="113" w:right="113"/>
              <w:rPr>
                <w:rFonts w:cs="B Mitra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ردیف</w:t>
            </w:r>
          </w:p>
        </w:tc>
      </w:tr>
      <w:tr w:rsidR="00E13257" w:rsidTr="00E13257">
        <w:trPr>
          <w:trHeight w:val="77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</w:p>
        </w:tc>
      </w:tr>
      <w:tr w:rsidR="00E13257" w:rsidTr="00E13257">
        <w:tc>
          <w:tcPr>
            <w:tcW w:w="18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2"/>
                <w:szCs w:val="32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مدیریت صبح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lang w:bidi="fa-IR"/>
              </w:rPr>
            </w:pPr>
            <w:r>
              <w:rPr>
                <w:rFonts w:cs="B Mitra" w:hint="cs"/>
                <w:sz w:val="32"/>
                <w:szCs w:val="32"/>
                <w:rtl/>
                <w:lang w:bidi="fa-IR"/>
              </w:rPr>
              <w:t>دکتر طولابی</w:t>
            </w:r>
          </w:p>
        </w:tc>
        <w:tc>
          <w:tcPr>
            <w:tcW w:w="756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6"/>
                <w:szCs w:val="36"/>
                <w:rtl/>
              </w:rPr>
            </w:pPr>
            <w:r>
              <w:rPr>
                <w:rFonts w:cs="B Mitra" w:hint="cs"/>
                <w:rtl/>
              </w:rPr>
              <w:t xml:space="preserve">                                                 </w:t>
            </w:r>
            <w:r>
              <w:rPr>
                <w:rFonts w:cs="B Mitra" w:hint="cs"/>
                <w:sz w:val="36"/>
                <w:szCs w:val="36"/>
                <w:rtl/>
              </w:rPr>
              <w:t xml:space="preserve">  منتورشیپی عشایر صبح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6"/>
                <w:szCs w:val="36"/>
                <w:rtl/>
              </w:rPr>
            </w:pP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sz w:val="36"/>
                <w:szCs w:val="36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ناظر: دکتر حسین آبادی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40762A">
            <w:pPr>
              <w:spacing w:line="240" w:lineRule="auto"/>
              <w:jc w:val="right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مهدیه سهرابی- شیدا خسروی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40762A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ماندگار سلاحورزی- مریم حیدری مقدم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2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7246D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جواد غفوری- امیر حسین یوسفیان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3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rPr>
          <w:trHeight w:val="602"/>
        </w:trPr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7246D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پردیس تقیان- طه حسینی منش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4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rPr>
          <w:trHeight w:val="764"/>
        </w:trPr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7246D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متینه محمدی- مریم سهرابیان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5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7246D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حسین محسنی- رضا جوادی فر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6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2F4C60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یاسین ولیخانی- محمد نظری- مرتضی دارابی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7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rPr>
          <w:trHeight w:val="1419"/>
        </w:trPr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F114E4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فروزان بیرانوند- تارا بندر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8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rPr>
          <w:trHeight w:val="1419"/>
        </w:trPr>
        <w:tc>
          <w:tcPr>
            <w:tcW w:w="130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lang w:bidi="fa-IR"/>
              </w:rPr>
            </w:pPr>
          </w:p>
        </w:tc>
        <w:tc>
          <w:tcPr>
            <w:tcW w:w="1746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F114E4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فرزانه رضاییان- مریم امیری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</w:tr>
      <w:tr w:rsidR="00E13257" w:rsidTr="00E13257">
        <w:trPr>
          <w:trHeight w:val="480"/>
        </w:trPr>
        <w:tc>
          <w:tcPr>
            <w:tcW w:w="1179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کارورزی عرصه سالمندی 1و2و3 و مراقبت در منزل 8 واحد، ک. عرصه مدیریت 2 واحد</w:t>
            </w: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از شنبه تا پنجشنیه      ساعت کارآموزی صبح 30/7 الی  30/13 و عصر از ساعت 30/13 الی</w:t>
            </w: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lastRenderedPageBreak/>
              <w:t xml:space="preserve"> 30/18</w:t>
            </w: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rtl/>
                <w:lang w:bidi="fa-IR"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b/>
                <w:bCs/>
                <w:rtl/>
                <w:lang w:bidi="fa-IR"/>
              </w:rPr>
            </w:pP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دانشکده پرستاری و مامایی دانشگاه علوم پزشکی خرم آباد</w:t>
            </w: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برنامه کارورزی دانشجويان کارشناسي ترم هشتم  پرستاری نيمسال دوم سال تحصيلی    1404-1403                 </w:t>
            </w:r>
          </w:p>
        </w:tc>
      </w:tr>
      <w:tr w:rsidR="00E13257" w:rsidTr="00E13257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lastRenderedPageBreak/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11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9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5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1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هفته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>نام و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  <w:r>
              <w:rPr>
                <w:rFonts w:cs="B Mitra" w:hint="cs"/>
                <w:rtl/>
              </w:rPr>
              <w:t xml:space="preserve"> نام خانوادگی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E13257" w:rsidRDefault="00E13257">
            <w:pPr>
              <w:spacing w:line="240" w:lineRule="auto"/>
              <w:ind w:left="113" w:right="113"/>
              <w:rPr>
                <w:rFonts w:cs="B Mitra"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>ردیف</w:t>
            </w:r>
            <w:r>
              <w:rPr>
                <w:rFonts w:cs="B Mitra" w:hint="cs"/>
                <w:rtl/>
              </w:rPr>
              <w:t xml:space="preserve"> </w:t>
            </w:r>
          </w:p>
        </w:tc>
      </w:tr>
      <w:tr w:rsidR="00E13257" w:rsidTr="00E13257">
        <w:trPr>
          <w:trHeight w:val="73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sz w:val="18"/>
                <w:szCs w:val="18"/>
                <w:rtl/>
              </w:rPr>
            </w:pPr>
          </w:p>
        </w:tc>
        <w:tc>
          <w:tcPr>
            <w:tcW w:w="11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</w:p>
        </w:tc>
        <w:tc>
          <w:tcPr>
            <w:tcW w:w="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</w:p>
        </w:tc>
      </w:tr>
      <w:tr w:rsidR="00E13257" w:rsidTr="00E13257">
        <w:tc>
          <w:tcPr>
            <w:tcW w:w="7740" w:type="dxa"/>
            <w:gridSpan w:val="1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sz w:val="36"/>
                <w:szCs w:val="36"/>
                <w:rtl/>
              </w:rPr>
            </w:pPr>
            <w:r>
              <w:rPr>
                <w:rFonts w:cs="B Mitra" w:hint="cs"/>
                <w:sz w:val="36"/>
                <w:szCs w:val="36"/>
                <w:rtl/>
              </w:rPr>
              <w:t>منتورشیپی عشایر صبح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6"/>
                <w:szCs w:val="36"/>
                <w:rtl/>
              </w:rPr>
            </w:pPr>
          </w:p>
          <w:p w:rsidR="00E13257" w:rsidRDefault="00E13257">
            <w:pPr>
              <w:spacing w:line="240" w:lineRule="auto"/>
              <w:jc w:val="center"/>
              <w:rPr>
                <w:rFonts w:cs="B Mitra"/>
                <w:sz w:val="36"/>
                <w:szCs w:val="36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ناظر: دکتر حسین آبادی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مدیریت صبح</w:t>
            </w:r>
          </w:p>
          <w:p w:rsidR="00E13257" w:rsidRDefault="00E13257">
            <w:pPr>
              <w:spacing w:line="240" w:lineRule="auto"/>
              <w:jc w:val="right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دکتر کردستانی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F114E4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امیر حسین روئین‌تن- مهدی افر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10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12651B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  <w:r>
              <w:rPr>
                <w:rFonts w:cs="B Mitra" w:hint="cs"/>
                <w:b/>
                <w:bCs/>
                <w:rtl/>
                <w:lang w:bidi="fa-IR"/>
              </w:rPr>
              <w:t>علی رشنو</w:t>
            </w:r>
            <w:bookmarkStart w:id="0" w:name="_GoBack"/>
            <w:bookmarkEnd w:id="0"/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11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12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13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14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15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16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17</w:t>
            </w: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  <w:p w:rsidR="00E13257" w:rsidRDefault="00E13257">
            <w:pPr>
              <w:spacing w:line="240" w:lineRule="auto"/>
              <w:rPr>
                <w:rFonts w:cs="B Mitra"/>
                <w:rtl/>
              </w:rPr>
            </w:pPr>
          </w:p>
        </w:tc>
      </w:tr>
      <w:tr w:rsidR="00E13257" w:rsidTr="00E13257">
        <w:trPr>
          <w:trHeight w:val="70"/>
        </w:trPr>
        <w:tc>
          <w:tcPr>
            <w:tcW w:w="27630" w:type="dxa"/>
            <w:gridSpan w:val="1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6"/>
                <w:szCs w:val="36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jc w:val="right"/>
              <w:rPr>
                <w:rFonts w:cs="B Mitra"/>
                <w:b/>
                <w:bCs/>
                <w:lang w:bidi="fa-IR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spacing w:line="240" w:lineRule="auto"/>
              <w:rPr>
                <w:rFonts w:cs="B Mitra"/>
              </w:rPr>
            </w:pPr>
            <w:r>
              <w:rPr>
                <w:rFonts w:cs="B Mitra" w:hint="cs"/>
                <w:rtl/>
              </w:rPr>
              <w:t>18</w:t>
            </w:r>
          </w:p>
        </w:tc>
      </w:tr>
    </w:tbl>
    <w:p w:rsidR="00E13257" w:rsidRDefault="00E13257" w:rsidP="00E13257">
      <w:pPr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>کارورزی عرصه سالمندی 1و2و3 و مراقبت در منزل 8 واحد، ک. عرصه مدیریت 2 واحد</w:t>
      </w:r>
    </w:p>
    <w:p w:rsidR="00E13257" w:rsidRDefault="00E13257" w:rsidP="00E13257">
      <w:pPr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rtl/>
          <w:lang w:bidi="fa-IR"/>
        </w:rPr>
        <w:t>از شنبه تا پنجشنیه      ساعت کارآموزی صبح 30/7 الی  30/13 و عصر از ساعت 30/13 الی 30/18</w:t>
      </w:r>
    </w:p>
    <w:tbl>
      <w:tblPr>
        <w:tblStyle w:val="TableGrid"/>
        <w:tblW w:w="1170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630"/>
        <w:gridCol w:w="630"/>
        <w:gridCol w:w="630"/>
        <w:gridCol w:w="630"/>
        <w:gridCol w:w="630"/>
        <w:gridCol w:w="540"/>
        <w:gridCol w:w="630"/>
        <w:gridCol w:w="540"/>
        <w:gridCol w:w="630"/>
        <w:gridCol w:w="630"/>
        <w:gridCol w:w="630"/>
        <w:gridCol w:w="540"/>
        <w:gridCol w:w="450"/>
        <w:gridCol w:w="540"/>
        <w:gridCol w:w="540"/>
        <w:gridCol w:w="630"/>
        <w:gridCol w:w="1710"/>
        <w:gridCol w:w="540"/>
      </w:tblGrid>
      <w:tr w:rsidR="00E13257" w:rsidTr="00E13257">
        <w:trPr>
          <w:trHeight w:val="480"/>
        </w:trPr>
        <w:tc>
          <w:tcPr>
            <w:tcW w:w="1170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دانشکده پرستاری و مامایی دانشگاه علوم پزشکی خرم آباد</w:t>
            </w: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lastRenderedPageBreak/>
              <w:t xml:space="preserve">برنامه کارورزی دانشجويان کارشناسي ترم هشتم  پرستاری نيمسال دوم سال تحصيلي1404-1403            </w:t>
            </w:r>
          </w:p>
        </w:tc>
      </w:tr>
      <w:tr w:rsidR="00E13257" w:rsidTr="00E13257">
        <w:trPr>
          <w:trHeight w:val="48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lastRenderedPageBreak/>
              <w:t>16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هفته</w:t>
            </w: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0"/>
                <w:szCs w:val="20"/>
                <w:rtl/>
                <w:lang w:bidi="fa-IR"/>
              </w:rPr>
            </w:pP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0"/>
                <w:szCs w:val="20"/>
                <w:rtl/>
                <w:lang w:bidi="fa-IR"/>
              </w:rPr>
              <w:t xml:space="preserve">نام و نام خانوادگی 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hideMark/>
          </w:tcPr>
          <w:p w:rsidR="00E13257" w:rsidRDefault="00E13257">
            <w:pPr>
              <w:ind w:left="113" w:right="113"/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</w:tr>
      <w:tr w:rsidR="00E13257" w:rsidTr="00E13257">
        <w:trPr>
          <w:trHeight w:val="106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spacing w:line="240" w:lineRule="auto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b/>
                <w:bCs/>
                <w:sz w:val="24"/>
                <w:szCs w:val="24"/>
              </w:rPr>
            </w:pPr>
          </w:p>
        </w:tc>
      </w:tr>
      <w:tr w:rsidR="00E13257" w:rsidTr="00E13257">
        <w:tc>
          <w:tcPr>
            <w:tcW w:w="7740" w:type="dxa"/>
            <w:gridSpan w:val="1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منتورشیپی عشایر صبح</w:t>
            </w: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ناظر: دکتر حسین آبادی</w:t>
            </w:r>
          </w:p>
        </w:tc>
        <w:tc>
          <w:tcPr>
            <w:tcW w:w="17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مدیریت صبح</w:t>
            </w:r>
          </w:p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دکتر کردستانی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jc w:val="right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19</w:t>
            </w:r>
          </w:p>
        </w:tc>
      </w:tr>
      <w:tr w:rsidR="00E13257" w:rsidTr="00E13257">
        <w:trPr>
          <w:trHeight w:val="1986"/>
        </w:trPr>
        <w:tc>
          <w:tcPr>
            <w:tcW w:w="18810" w:type="dxa"/>
            <w:gridSpan w:val="1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288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3257" w:rsidRDefault="00E13257">
            <w:pPr>
              <w:spacing w:line="240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257" w:rsidRDefault="00E13257">
            <w:pPr>
              <w:bidi/>
              <w:spacing w:line="240" w:lineRule="auto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3257" w:rsidRDefault="00E13257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</w:rPr>
              <w:t>20</w:t>
            </w:r>
          </w:p>
        </w:tc>
      </w:tr>
    </w:tbl>
    <w:p w:rsidR="00E13257" w:rsidRDefault="00E13257" w:rsidP="00E13257">
      <w:pPr>
        <w:jc w:val="center"/>
        <w:rPr>
          <w:rFonts w:cs="B Mitra"/>
          <w:b/>
          <w:bCs/>
          <w:sz w:val="24"/>
          <w:szCs w:val="24"/>
        </w:rPr>
      </w:pPr>
      <w:r>
        <w:rPr>
          <w:rFonts w:cs="B Mitra" w:hint="cs"/>
          <w:b/>
          <w:bCs/>
          <w:sz w:val="24"/>
          <w:szCs w:val="24"/>
          <w:rtl/>
        </w:rPr>
        <w:t>کارورزی عرصه سالمندی 1و2و3 و مراقبت در منزل 8 واحد، ک. عرصه مدیریت 2 واحد</w:t>
      </w:r>
    </w:p>
    <w:p w:rsidR="00E13257" w:rsidRDefault="00E13257" w:rsidP="00E13257">
      <w:pPr>
        <w:jc w:val="center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از شنبه تا پنجشنیه      ساعت کارآموزی صبح 30/7 الی  30/13 و عصر از ساعت 30/13 الی 30/18</w:t>
      </w:r>
    </w:p>
    <w:p w:rsidR="00C929B4" w:rsidRPr="0073286D" w:rsidRDefault="00C929B4" w:rsidP="000E25DC">
      <w:pPr>
        <w:jc w:val="center"/>
        <w:rPr>
          <w:rFonts w:cs="B Mitra"/>
          <w:b/>
          <w:bCs/>
          <w:sz w:val="24"/>
          <w:szCs w:val="24"/>
        </w:rPr>
      </w:pPr>
    </w:p>
    <w:sectPr w:rsidR="00C929B4" w:rsidRPr="0073286D" w:rsidSect="00A62C5F">
      <w:pgSz w:w="12240" w:h="15840"/>
      <w:pgMar w:top="1440" w:right="19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39A"/>
    <w:rsid w:val="00016A3B"/>
    <w:rsid w:val="000E25DC"/>
    <w:rsid w:val="0012651B"/>
    <w:rsid w:val="00154E9E"/>
    <w:rsid w:val="0018367B"/>
    <w:rsid w:val="001B5FC8"/>
    <w:rsid w:val="001D0BF4"/>
    <w:rsid w:val="001E4608"/>
    <w:rsid w:val="0024159B"/>
    <w:rsid w:val="00271EE5"/>
    <w:rsid w:val="002A5312"/>
    <w:rsid w:val="002C6842"/>
    <w:rsid w:val="002D1160"/>
    <w:rsid w:val="002F4C60"/>
    <w:rsid w:val="00305714"/>
    <w:rsid w:val="003143CB"/>
    <w:rsid w:val="00384CD9"/>
    <w:rsid w:val="0039090D"/>
    <w:rsid w:val="003A327B"/>
    <w:rsid w:val="003B0712"/>
    <w:rsid w:val="003C35AE"/>
    <w:rsid w:val="003E6A0C"/>
    <w:rsid w:val="0040762A"/>
    <w:rsid w:val="00407B58"/>
    <w:rsid w:val="00463EAE"/>
    <w:rsid w:val="00464FA6"/>
    <w:rsid w:val="00501EC3"/>
    <w:rsid w:val="0051539A"/>
    <w:rsid w:val="00575261"/>
    <w:rsid w:val="00585C89"/>
    <w:rsid w:val="005D4F7F"/>
    <w:rsid w:val="005D66AF"/>
    <w:rsid w:val="005F2DD2"/>
    <w:rsid w:val="006142E9"/>
    <w:rsid w:val="0062477B"/>
    <w:rsid w:val="00676C8D"/>
    <w:rsid w:val="006F693D"/>
    <w:rsid w:val="006F72CE"/>
    <w:rsid w:val="007246D7"/>
    <w:rsid w:val="0073286D"/>
    <w:rsid w:val="007A3839"/>
    <w:rsid w:val="007F34A7"/>
    <w:rsid w:val="00825BBB"/>
    <w:rsid w:val="008261F5"/>
    <w:rsid w:val="00854FF8"/>
    <w:rsid w:val="008D0A87"/>
    <w:rsid w:val="008E26C1"/>
    <w:rsid w:val="00917403"/>
    <w:rsid w:val="009839C8"/>
    <w:rsid w:val="009A0253"/>
    <w:rsid w:val="009D0140"/>
    <w:rsid w:val="00A251C1"/>
    <w:rsid w:val="00A509AE"/>
    <w:rsid w:val="00A52EE4"/>
    <w:rsid w:val="00A62C5F"/>
    <w:rsid w:val="00A70161"/>
    <w:rsid w:val="00AA42CA"/>
    <w:rsid w:val="00AB290A"/>
    <w:rsid w:val="00AE030C"/>
    <w:rsid w:val="00AE2DCF"/>
    <w:rsid w:val="00B11695"/>
    <w:rsid w:val="00B408E5"/>
    <w:rsid w:val="00B4554E"/>
    <w:rsid w:val="00B82F55"/>
    <w:rsid w:val="00C032B0"/>
    <w:rsid w:val="00C929B4"/>
    <w:rsid w:val="00CC79A8"/>
    <w:rsid w:val="00CE15D1"/>
    <w:rsid w:val="00D30160"/>
    <w:rsid w:val="00D76A99"/>
    <w:rsid w:val="00DA6467"/>
    <w:rsid w:val="00DC6B5C"/>
    <w:rsid w:val="00DD1061"/>
    <w:rsid w:val="00DE699D"/>
    <w:rsid w:val="00DF1DDA"/>
    <w:rsid w:val="00E13257"/>
    <w:rsid w:val="00E719F1"/>
    <w:rsid w:val="00F114E4"/>
    <w:rsid w:val="00F11C0E"/>
    <w:rsid w:val="00F536BD"/>
    <w:rsid w:val="00FC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3C4171"/>
  <w15:chartTrackingRefBased/>
  <w15:docId w15:val="{683A447E-7A08-4BD1-ACF5-092828B43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257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153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68AE4E-8336-46A3-A565-FDDF0D5F8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Moorche</dc:creator>
  <cp:keywords/>
  <dc:description/>
  <cp:lastModifiedBy>Moorche</cp:lastModifiedBy>
  <cp:revision>75</cp:revision>
  <dcterms:created xsi:type="dcterms:W3CDTF">2024-06-19T03:33:00Z</dcterms:created>
  <dcterms:modified xsi:type="dcterms:W3CDTF">2025-09-08T04:30:00Z</dcterms:modified>
</cp:coreProperties>
</file>